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9D72" w14:textId="6AD81ACF" w:rsidR="00D765BD" w:rsidRDefault="00F2357D" w:rsidP="00F2357D">
      <w:pPr>
        <w:bidi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drawing>
          <wp:inline distT="0" distB="0" distL="0" distR="0" wp14:anchorId="1695B8F0" wp14:editId="22DF0AE9">
            <wp:extent cx="741680" cy="96025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976" cy="99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</w:t>
      </w:r>
      <w:r w:rsidR="00E04225" w:rsidRPr="00E04225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05FCA16F" w14:textId="77777777" w:rsidR="00AB243E" w:rsidRDefault="00AB243E" w:rsidP="00AB243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51C3A71D" w14:textId="77777777" w:rsidR="00E04225" w:rsidRPr="00B95F1D" w:rsidRDefault="00E04225" w:rsidP="007A0B1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95F1D">
        <w:rPr>
          <w:rFonts w:cs="B Nazanin" w:hint="cs"/>
          <w:b/>
          <w:bCs/>
          <w:sz w:val="28"/>
          <w:szCs w:val="28"/>
          <w:rtl/>
          <w:lang w:bidi="fa-IR"/>
        </w:rPr>
        <w:t>فرم درخواست استفاده از سیستم پردازش پیشرفته</w:t>
      </w:r>
    </w:p>
    <w:p w14:paraId="59EEF3ED" w14:textId="77777777" w:rsidR="00E04225" w:rsidRDefault="00E04225" w:rsidP="00E0422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3"/>
        <w:gridCol w:w="6686"/>
      </w:tblGrid>
      <w:tr w:rsidR="00E04225" w14:paraId="7F3ABE56" w14:textId="77777777" w:rsidTr="00AC3724">
        <w:tc>
          <w:tcPr>
            <w:tcW w:w="9019" w:type="dxa"/>
            <w:gridSpan w:val="2"/>
          </w:tcPr>
          <w:p w14:paraId="3F10B69F" w14:textId="3D67FEB6" w:rsidR="00E04225" w:rsidRPr="00E04225" w:rsidRDefault="00E04225" w:rsidP="0061659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42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="00A13B59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استفاده‌کننده</w:t>
            </w:r>
            <w:r w:rsidR="006165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خدمات </w:t>
            </w:r>
          </w:p>
        </w:tc>
      </w:tr>
      <w:tr w:rsidR="00E04225" w14:paraId="0190F198" w14:textId="77777777" w:rsidTr="006B2EFF">
        <w:tc>
          <w:tcPr>
            <w:tcW w:w="2333" w:type="dxa"/>
          </w:tcPr>
          <w:p w14:paraId="0BA4DB83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6686" w:type="dxa"/>
          </w:tcPr>
          <w:p w14:paraId="4E85E43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4A4811D1" w14:textId="77777777" w:rsidTr="006B2EFF">
        <w:tc>
          <w:tcPr>
            <w:tcW w:w="2333" w:type="dxa"/>
          </w:tcPr>
          <w:p w14:paraId="3090FF01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6686" w:type="dxa"/>
          </w:tcPr>
          <w:p w14:paraId="4593985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6551C7B7" w14:textId="77777777" w:rsidTr="006B2EFF">
        <w:tc>
          <w:tcPr>
            <w:tcW w:w="2333" w:type="dxa"/>
          </w:tcPr>
          <w:p w14:paraId="49E056BE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گرایش و مقطع</w:t>
            </w:r>
          </w:p>
        </w:tc>
        <w:tc>
          <w:tcPr>
            <w:tcW w:w="6686" w:type="dxa"/>
          </w:tcPr>
          <w:p w14:paraId="3E6C8C5E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79AD03FB" w14:textId="77777777" w:rsidTr="006B2EFF">
        <w:tc>
          <w:tcPr>
            <w:tcW w:w="2333" w:type="dxa"/>
          </w:tcPr>
          <w:p w14:paraId="0D67A1F5" w14:textId="2B72323D" w:rsidR="00E04225" w:rsidRDefault="008E38D3" w:rsidP="00E04225">
            <w:pPr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تصویب پروژه</w:t>
            </w:r>
          </w:p>
        </w:tc>
        <w:tc>
          <w:tcPr>
            <w:tcW w:w="6686" w:type="dxa"/>
          </w:tcPr>
          <w:p w14:paraId="5BBCEBC0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8D3" w14:paraId="2248939A" w14:textId="77777777" w:rsidTr="006B2EFF">
        <w:tc>
          <w:tcPr>
            <w:tcW w:w="2333" w:type="dxa"/>
          </w:tcPr>
          <w:p w14:paraId="31B65764" w14:textId="3C3CD31F" w:rsidR="008E38D3" w:rsidRDefault="008E38D3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6686" w:type="dxa"/>
          </w:tcPr>
          <w:p w14:paraId="3B435CB6" w14:textId="77777777" w:rsidR="008E38D3" w:rsidRDefault="008E38D3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38D3" w14:paraId="35657AF7" w14:textId="77777777" w:rsidTr="006B2EFF">
        <w:tc>
          <w:tcPr>
            <w:tcW w:w="2333" w:type="dxa"/>
          </w:tcPr>
          <w:p w14:paraId="7D7EAF36" w14:textId="1E15F54A" w:rsidR="008E38D3" w:rsidRDefault="008E38D3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پست الکترونیکی دانشگاهی</w:t>
            </w:r>
          </w:p>
        </w:tc>
        <w:tc>
          <w:tcPr>
            <w:tcW w:w="6686" w:type="dxa"/>
          </w:tcPr>
          <w:p w14:paraId="0014B4B7" w14:textId="77777777" w:rsidR="008E38D3" w:rsidRDefault="008E38D3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12B2F33" w14:textId="77777777" w:rsidR="00E04225" w:rsidRDefault="00E04225" w:rsidP="00E04225">
      <w:pPr>
        <w:bidi/>
        <w:jc w:val="left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9096" w:type="dxa"/>
        <w:tblInd w:w="-77" w:type="dxa"/>
        <w:tblLook w:val="04A0" w:firstRow="1" w:lastRow="0" w:firstColumn="1" w:lastColumn="0" w:noHBand="0" w:noVBand="1"/>
      </w:tblPr>
      <w:tblGrid>
        <w:gridCol w:w="4394"/>
        <w:gridCol w:w="4702"/>
      </w:tblGrid>
      <w:tr w:rsidR="00251D8A" w14:paraId="6574C784" w14:textId="77777777" w:rsidTr="007B7E86">
        <w:tc>
          <w:tcPr>
            <w:tcW w:w="9096" w:type="dxa"/>
            <w:gridSpan w:val="2"/>
          </w:tcPr>
          <w:p w14:paraId="40BE73FF" w14:textId="4F4E2228" w:rsidR="00251D8A" w:rsidRPr="00251D8A" w:rsidRDefault="00B95F1D" w:rsidP="00B95F1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</w:t>
            </w:r>
            <w:r w:rsidR="00A02C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سیستم درخواست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7B7E86" w14:paraId="456D5243" w14:textId="77777777" w:rsidTr="007B7E86">
        <w:trPr>
          <w:trHeight w:val="721"/>
        </w:trPr>
        <w:tc>
          <w:tcPr>
            <w:tcW w:w="4394" w:type="dxa"/>
            <w:vAlign w:val="center"/>
          </w:tcPr>
          <w:p w14:paraId="4C16F08A" w14:textId="6B289BB9" w:rsidR="007B7E86" w:rsidRPr="004C6C6D" w:rsidRDefault="007B7E86" w:rsidP="007B7E86">
            <w:pPr>
              <w:tabs>
                <w:tab w:val="right" w:pos="2117"/>
              </w:tabs>
              <w:bidi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سیستم محاسباتی </w:t>
            </w:r>
            <w:r w:rsidR="00A13B59">
              <w:rPr>
                <w:rFonts w:cs="B Nazanin" w:hint="cs"/>
                <w:sz w:val="24"/>
                <w:szCs w:val="24"/>
                <w:rtl/>
                <w:lang w:bidi="fa-IR"/>
              </w:rPr>
              <w:t>موردنیاز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4C6C6D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یکی از </w:t>
            </w:r>
            <w:r w:rsidR="00A13B59">
              <w:rPr>
                <w:rFonts w:cs="B Nazanin" w:hint="cs"/>
                <w:sz w:val="20"/>
                <w:szCs w:val="20"/>
                <w:rtl/>
                <w:lang w:bidi="fa-IR"/>
              </w:rPr>
              <w:t>گزینه‌ها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قابل انتخاب است.</w:t>
            </w:r>
            <w:r w:rsidRPr="004C6C6D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701" w:type="dxa"/>
            <w:vAlign w:val="center"/>
          </w:tcPr>
          <w:p w14:paraId="4A9B5DE1" w14:textId="70F392C5" w:rsidR="007B7E86" w:rsidRPr="007B7E86" w:rsidRDefault="007B7E86" w:rsidP="007B7E86">
            <w:pPr>
              <w:jc w:val="center"/>
              <w:rPr>
                <w:rFonts w:cs="B Nazanin"/>
                <w:sz w:val="20"/>
                <w:szCs w:val="20"/>
              </w:rPr>
            </w:pPr>
            <w:r w:rsidRPr="007B7E86">
              <w:rPr>
                <w:rFonts w:cs="B Nazanin"/>
                <w:sz w:val="20"/>
                <w:szCs w:val="20"/>
              </w:rPr>
              <w:t xml:space="preserve">CPU  </w:t>
            </w:r>
            <w:r>
              <w:rPr>
                <w:rFonts w:cs="B Nazanin"/>
                <w:sz w:val="20"/>
                <w:szCs w:val="20"/>
              </w:rPr>
              <w:sym w:font="Wingdings 2" w:char="F0A3"/>
            </w:r>
            <w:r w:rsidRPr="007B7E86">
              <w:rPr>
                <w:rFonts w:cs="B Nazanin"/>
                <w:sz w:val="20"/>
                <w:szCs w:val="20"/>
              </w:rPr>
              <w:t xml:space="preserve">     </w:t>
            </w:r>
            <w:r>
              <w:rPr>
                <w:rFonts w:cs="B Nazanin"/>
                <w:sz w:val="20"/>
                <w:szCs w:val="20"/>
              </w:rPr>
              <w:t xml:space="preserve">   </w:t>
            </w:r>
            <w:r w:rsidRPr="007B7E86">
              <w:rPr>
                <w:rFonts w:cs="B Nazanin"/>
                <w:sz w:val="20"/>
                <w:szCs w:val="20"/>
              </w:rPr>
              <w:t xml:space="preserve"> GPU</w:t>
            </w:r>
            <w:r>
              <w:rPr>
                <w:rFonts w:cs="B Nazanin"/>
                <w:sz w:val="20"/>
                <w:szCs w:val="20"/>
              </w:rPr>
              <w:t xml:space="preserve">  </w:t>
            </w:r>
            <w:r>
              <w:rPr>
                <w:rFonts w:cs="B Nazanin"/>
                <w:sz w:val="20"/>
                <w:szCs w:val="20"/>
              </w:rPr>
              <w:sym w:font="Wingdings 2" w:char="F0A3"/>
            </w:r>
          </w:p>
        </w:tc>
      </w:tr>
      <w:tr w:rsidR="00251D8A" w14:paraId="6DFDCFA0" w14:textId="77777777" w:rsidTr="007B7E86">
        <w:tc>
          <w:tcPr>
            <w:tcW w:w="4394" w:type="dxa"/>
            <w:vAlign w:val="center"/>
          </w:tcPr>
          <w:p w14:paraId="6ACF6B91" w14:textId="28FA6C5D" w:rsidR="00251D8A" w:rsidRDefault="008E38D3" w:rsidP="007B7E86">
            <w:pPr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مشخصات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سیستم‌عامل</w:t>
            </w:r>
            <w:r w:rsidR="007B7E8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  <w:lang w:bidi="fa-IR"/>
              </w:rPr>
              <w:t>موردنیاز</w:t>
            </w:r>
          </w:p>
        </w:tc>
        <w:tc>
          <w:tcPr>
            <w:tcW w:w="4702" w:type="dxa"/>
          </w:tcPr>
          <w:p w14:paraId="325E7D68" w14:textId="77777777" w:rsidR="00251D8A" w:rsidRDefault="00251D8A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51D8A" w14:paraId="40ABD61E" w14:textId="77777777" w:rsidTr="007B7E86">
        <w:tc>
          <w:tcPr>
            <w:tcW w:w="4394" w:type="dxa"/>
            <w:vAlign w:val="center"/>
          </w:tcPr>
          <w:p w14:paraId="3D132CF4" w14:textId="56F1E240" w:rsidR="00251D8A" w:rsidRDefault="00B95F1D" w:rsidP="007B7E86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برنامه‌ها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نسخه(</w:t>
            </w:r>
            <w:r w:rsidRPr="00B95F1D">
              <w:rPr>
                <w:rFonts w:cs="B Nazanin"/>
                <w:sz w:val="18"/>
                <w:szCs w:val="18"/>
              </w:rPr>
              <w:t>Version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مورداستفاده</w:t>
            </w:r>
          </w:p>
        </w:tc>
        <w:tc>
          <w:tcPr>
            <w:tcW w:w="4702" w:type="dxa"/>
          </w:tcPr>
          <w:p w14:paraId="23B061FC" w14:textId="77777777" w:rsidR="00251D8A" w:rsidRDefault="00251D8A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B7E86" w14:paraId="19E6E72B" w14:textId="77777777" w:rsidTr="007B7E86">
        <w:tc>
          <w:tcPr>
            <w:tcW w:w="4394" w:type="dxa"/>
            <w:vAlign w:val="center"/>
          </w:tcPr>
          <w:p w14:paraId="2F796BB3" w14:textId="390CEA01" w:rsidR="007B7E86" w:rsidRDefault="00A13B59" w:rsidP="007B7E86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مدت‌زمان</w:t>
            </w:r>
            <w:r w:rsidR="007B7E86">
              <w:rPr>
                <w:rFonts w:cs="B Nazanin" w:hint="cs"/>
                <w:sz w:val="24"/>
                <w:szCs w:val="24"/>
                <w:rtl/>
              </w:rPr>
              <w:t xml:space="preserve"> استفاده از سیستم</w:t>
            </w:r>
            <w:r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="007B7E86" w:rsidRPr="007B7E86">
              <w:rPr>
                <w:rFonts w:cs="B Nazanin" w:hint="cs"/>
                <w:sz w:val="20"/>
                <w:szCs w:val="20"/>
                <w:rtl/>
              </w:rPr>
              <w:t xml:space="preserve">برای دانشجویان کارشناسی ارشد این زمان حداکثر یک هفته و برای دانشجویان دکتری حداکثر </w:t>
            </w:r>
            <w:r>
              <w:rPr>
                <w:rFonts w:cs="B Nazanin" w:hint="cs"/>
                <w:sz w:val="20"/>
                <w:szCs w:val="20"/>
                <w:rtl/>
              </w:rPr>
              <w:t>دوهفته</w:t>
            </w:r>
            <w:r w:rsidR="007B7E86" w:rsidRPr="007B7E86">
              <w:rPr>
                <w:rFonts w:cs="B Nazanin" w:hint="cs"/>
                <w:sz w:val="20"/>
                <w:szCs w:val="20"/>
                <w:rtl/>
              </w:rPr>
              <w:t xml:space="preserve"> است.)</w:t>
            </w:r>
          </w:p>
        </w:tc>
        <w:tc>
          <w:tcPr>
            <w:tcW w:w="4702" w:type="dxa"/>
          </w:tcPr>
          <w:p w14:paraId="60258186" w14:textId="77777777" w:rsidR="007B7E86" w:rsidRDefault="007B7E86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B420103" w14:textId="77777777" w:rsidR="00E04225" w:rsidRDefault="00E04225" w:rsidP="00E04225">
      <w:pPr>
        <w:bidi/>
        <w:jc w:val="left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9"/>
      </w:tblGrid>
      <w:tr w:rsidR="00251D8A" w14:paraId="645AF0FD" w14:textId="77777777" w:rsidTr="00251D8A">
        <w:tc>
          <w:tcPr>
            <w:tcW w:w="9019" w:type="dxa"/>
          </w:tcPr>
          <w:p w14:paraId="2DD87E48" w14:textId="3449364B" w:rsidR="00B95F1D" w:rsidRDefault="006E1AFF" w:rsidP="001317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="004B220E">
              <w:rPr>
                <w:rFonts w:cs="B Nazanin" w:hint="cs"/>
                <w:sz w:val="24"/>
                <w:szCs w:val="24"/>
                <w:rtl/>
              </w:rPr>
              <w:t xml:space="preserve"> ..................................</w:t>
            </w:r>
            <w:r w:rsidR="00255B92">
              <w:rPr>
                <w:rFonts w:cs="B Nazanin" w:hint="cs"/>
                <w:sz w:val="24"/>
                <w:szCs w:val="24"/>
                <w:rtl/>
              </w:rPr>
              <w:t>....</w:t>
            </w:r>
            <w:r w:rsidR="004B220E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="00AB5E6C">
              <w:rPr>
                <w:rFonts w:cs="B Nazanin" w:hint="cs"/>
                <w:sz w:val="24"/>
                <w:szCs w:val="24"/>
                <w:rtl/>
              </w:rPr>
              <w:t>درخواست استفاده از خدمات سیستم پردازش پیشرفته</w:t>
            </w:r>
            <w:r w:rsidR="00A13B59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="0070655F" w:rsidRPr="0070655F">
              <w:rPr>
                <w:rFonts w:cs="B Nazanin"/>
                <w:sz w:val="18"/>
                <w:szCs w:val="18"/>
              </w:rPr>
              <w:t>HPC</w:t>
            </w:r>
            <w:r w:rsidR="0070655F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="001317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</w:t>
            </w:r>
            <w:r w:rsidR="0070655F">
              <w:rPr>
                <w:rFonts w:cs="B Nazanin" w:hint="cs"/>
                <w:sz w:val="24"/>
                <w:szCs w:val="24"/>
                <w:rtl/>
              </w:rPr>
              <w:t xml:space="preserve">دارم.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سرویس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ذکر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شده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صرفاً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برای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علمی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در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چارچوب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قوانین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و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مقررات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جمهوری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اسلامی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ایران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و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صنعتی خواجه‌نصیرالدین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طوسی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می‌شود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کلیه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مسئولیت‌های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مترتب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بر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سوءاستفاده،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واگذاری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به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غیر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و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هرگونه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خارج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از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ذکر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شده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را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کاملاً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3177B" w:rsidRPr="0013177B">
              <w:rPr>
                <w:rFonts w:cs="B Nazanin" w:hint="cs"/>
                <w:sz w:val="24"/>
                <w:szCs w:val="24"/>
                <w:rtl/>
              </w:rPr>
              <w:t>برعهده</w:t>
            </w:r>
            <w:r w:rsidR="0013177B" w:rsidRPr="0013177B">
              <w:rPr>
                <w:rFonts w:cs="B Nazanin"/>
                <w:sz w:val="24"/>
                <w:szCs w:val="24"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می‌گیرم</w:t>
            </w:r>
            <w:r w:rsidR="0013177B" w:rsidRPr="0013177B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648D1DD1" w14:textId="77777777" w:rsidR="004B220E" w:rsidRDefault="004B220E" w:rsidP="004B220E">
            <w:pPr>
              <w:bidi/>
              <w:rPr>
                <w:rFonts w:cs="B Nazanin"/>
                <w:sz w:val="24"/>
                <w:szCs w:val="24"/>
              </w:rPr>
            </w:pPr>
          </w:p>
          <w:p w14:paraId="47C9DB31" w14:textId="77777777" w:rsidR="00AB243E" w:rsidRDefault="00AB243E" w:rsidP="00AB243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3C0FBFA" w14:textId="77777777" w:rsidR="00634BF9" w:rsidRDefault="006E1AFF" w:rsidP="00B95F1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امضا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65714A00" w14:textId="77777777" w:rsidR="00762FE1" w:rsidRDefault="00762FE1" w:rsidP="00762FE1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  <w:p w14:paraId="578BB9A1" w14:textId="3D57D226" w:rsidR="004B220E" w:rsidRDefault="004B220E" w:rsidP="00AB5E6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...................................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عضو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هیئت‌علمی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.........................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خدمات استفاده از سیستم پردازش پیشرفته</w:t>
            </w:r>
            <w:r w:rsidR="00A13B59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C6C6D">
              <w:rPr>
                <w:rFonts w:cs="B Nazanin"/>
                <w:sz w:val="18"/>
                <w:szCs w:val="18"/>
              </w:rPr>
              <w:t>HPC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.......................................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تأیید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13B59">
              <w:rPr>
                <w:rFonts w:cs="B Nazanin" w:hint="cs"/>
                <w:sz w:val="24"/>
                <w:szCs w:val="24"/>
                <w:rtl/>
              </w:rPr>
              <w:t>می‌کنم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. </w:t>
            </w:r>
          </w:p>
          <w:p w14:paraId="265D49B4" w14:textId="77777777" w:rsidR="004B220E" w:rsidRDefault="004B220E" w:rsidP="004B220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5C1674D6" w14:textId="77777777" w:rsidR="004B220E" w:rsidRDefault="004B220E" w:rsidP="004B220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14BDD73C" w14:textId="77777777" w:rsidR="00B95F1D" w:rsidRDefault="004B220E" w:rsidP="004B220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امضا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5D8F7A7D" w14:textId="021AE02B" w:rsidR="004B220E" w:rsidRDefault="004B220E" w:rsidP="004B220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4523AC0" w14:textId="77777777" w:rsidR="007A0B10" w:rsidRDefault="007A0B10" w:rsidP="00B95F1D">
      <w:pPr>
        <w:bidi/>
        <w:jc w:val="left"/>
        <w:rPr>
          <w:rFonts w:cs="B Nazanin"/>
          <w:sz w:val="24"/>
          <w:szCs w:val="24"/>
          <w:rtl/>
        </w:rPr>
      </w:pPr>
    </w:p>
    <w:sectPr w:rsidR="007A0B10" w:rsidSect="007B7E86">
      <w:pgSz w:w="11909" w:h="16834" w:code="9"/>
      <w:pgMar w:top="851" w:right="1440" w:bottom="567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25"/>
    <w:rsid w:val="000E31B2"/>
    <w:rsid w:val="0013177B"/>
    <w:rsid w:val="00251D8A"/>
    <w:rsid w:val="00255B92"/>
    <w:rsid w:val="003B7DC6"/>
    <w:rsid w:val="00473EA7"/>
    <w:rsid w:val="004B220E"/>
    <w:rsid w:val="004C6C6D"/>
    <w:rsid w:val="005A0E03"/>
    <w:rsid w:val="00616590"/>
    <w:rsid w:val="00634BF9"/>
    <w:rsid w:val="006B2EFF"/>
    <w:rsid w:val="006E1AFF"/>
    <w:rsid w:val="0070655F"/>
    <w:rsid w:val="00762FE1"/>
    <w:rsid w:val="007A0B10"/>
    <w:rsid w:val="007A56EE"/>
    <w:rsid w:val="007B7E86"/>
    <w:rsid w:val="00835748"/>
    <w:rsid w:val="008E38D3"/>
    <w:rsid w:val="009A7A59"/>
    <w:rsid w:val="009E1F5B"/>
    <w:rsid w:val="00A02CC7"/>
    <w:rsid w:val="00A13B59"/>
    <w:rsid w:val="00A872F7"/>
    <w:rsid w:val="00AB243E"/>
    <w:rsid w:val="00AB5E6C"/>
    <w:rsid w:val="00AC3724"/>
    <w:rsid w:val="00B95F1D"/>
    <w:rsid w:val="00BC48E5"/>
    <w:rsid w:val="00D32DE1"/>
    <w:rsid w:val="00D67C17"/>
    <w:rsid w:val="00D765BD"/>
    <w:rsid w:val="00DF645F"/>
    <w:rsid w:val="00E04225"/>
    <w:rsid w:val="00E34273"/>
    <w:rsid w:val="00E50880"/>
    <w:rsid w:val="00EB60A1"/>
    <w:rsid w:val="00F2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6B0C"/>
  <w15:docId w15:val="{2CA17E4F-7004-46DD-A502-3BD5566D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5B"/>
  </w:style>
  <w:style w:type="paragraph" w:styleId="Heading1">
    <w:name w:val="heading 1"/>
    <w:basedOn w:val="Normal"/>
    <w:next w:val="Normal"/>
    <w:link w:val="Heading1Char"/>
    <w:uiPriority w:val="9"/>
    <w:qFormat/>
    <w:rsid w:val="009E1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F5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5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F5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5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5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5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5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5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F5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F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5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5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5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5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5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1F5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E1F5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E1F5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F5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1F5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1F5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E1F5B"/>
    <w:rPr>
      <w:i/>
      <w:iCs/>
      <w:color w:val="auto"/>
    </w:rPr>
  </w:style>
  <w:style w:type="paragraph" w:styleId="NoSpacing">
    <w:name w:val="No Spacing"/>
    <w:uiPriority w:val="1"/>
    <w:qFormat/>
    <w:rsid w:val="009E1F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1F5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5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5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E1F5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E1F5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E1F5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1F5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E1F5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F5B"/>
    <w:pPr>
      <w:outlineLvl w:val="9"/>
    </w:pPr>
  </w:style>
  <w:style w:type="table" w:styleId="TableGrid">
    <w:name w:val="Table Grid"/>
    <w:basedOn w:val="TableNormal"/>
    <w:uiPriority w:val="39"/>
    <w:rsid w:val="00E0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1205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</dc:creator>
  <cp:lastModifiedBy>Mahdi Aliyari Shoorehdeli</cp:lastModifiedBy>
  <cp:revision>2</cp:revision>
  <cp:lastPrinted>2021-03-06T12:56:00Z</cp:lastPrinted>
  <dcterms:created xsi:type="dcterms:W3CDTF">2021-04-12T04:55:00Z</dcterms:created>
  <dcterms:modified xsi:type="dcterms:W3CDTF">2021-04-12T04:55:00Z</dcterms:modified>
</cp:coreProperties>
</file>